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48B" w:rsidRDefault="00A8347A" w:rsidP="002D12A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НАРОДНО ЧИТАЛИЩЕ „НАРОДЕН БУДИТЕЛ-1927г.“</w:t>
      </w:r>
      <w:r w:rsidR="00385981">
        <w:rPr>
          <w:b/>
          <w:bCs/>
          <w:sz w:val="24"/>
          <w:szCs w:val="24"/>
          <w:u w:val="single"/>
        </w:rPr>
        <w:t xml:space="preserve"> с. ГАРА ОРЕШЕЦ</w:t>
      </w:r>
    </w:p>
    <w:p w:rsidR="00385981" w:rsidRDefault="00385981" w:rsidP="002D12A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e-mail: </w:t>
      </w:r>
      <w:hyperlink r:id="rId5" w:history="1">
        <w:r w:rsidR="002D12A3" w:rsidRPr="009E02E2">
          <w:rPr>
            <w:rStyle w:val="a3"/>
            <w:b/>
            <w:bCs/>
            <w:sz w:val="24"/>
            <w:szCs w:val="24"/>
            <w:lang w:val="en-US"/>
          </w:rPr>
          <w:t>naroden_buditel1927@abv.bg</w:t>
        </w:r>
      </w:hyperlink>
      <w:r w:rsidR="002D12A3">
        <w:rPr>
          <w:b/>
          <w:bCs/>
          <w:sz w:val="24"/>
          <w:szCs w:val="24"/>
        </w:rPr>
        <w:t>; тел: 0889003552</w:t>
      </w:r>
    </w:p>
    <w:p w:rsidR="002D12A3" w:rsidRDefault="002D12A3" w:rsidP="002D12A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D12A3" w:rsidRDefault="002D12A3" w:rsidP="002D12A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D12A3" w:rsidRDefault="002D12A3" w:rsidP="002D12A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D12A3" w:rsidRDefault="002D12A3" w:rsidP="002D12A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D12A3" w:rsidRDefault="002D12A3" w:rsidP="002D12A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D12A3" w:rsidRDefault="002D12A3" w:rsidP="002D12A3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ЧИТАЛИЩНО НАСТОЯТЕЛСТВО:</w:t>
      </w:r>
    </w:p>
    <w:p w:rsidR="002D12A3" w:rsidRDefault="002D12A3" w:rsidP="002D12A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D12A3" w:rsidRDefault="002D12A3" w:rsidP="002D12A3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ЕВТИМА КРАСИМИРОВА ГЕОРГИЕВА</w:t>
      </w:r>
    </w:p>
    <w:p w:rsidR="002D12A3" w:rsidRDefault="002D12A3" w:rsidP="002D12A3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ЛОРА МАРЧОВА СТОИЧКОВА</w:t>
      </w:r>
    </w:p>
    <w:p w:rsidR="002D12A3" w:rsidRDefault="002D12A3" w:rsidP="002D12A3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ГАЛИНА РУСИНОВА ИВАНОВА</w:t>
      </w:r>
    </w:p>
    <w:p w:rsidR="002D12A3" w:rsidRDefault="002D12A3" w:rsidP="002D12A3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ТАСИ НИКОЛОВ ТАСЕВ</w:t>
      </w:r>
    </w:p>
    <w:p w:rsidR="002D12A3" w:rsidRDefault="002D12A3" w:rsidP="002D12A3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ТИХОМИР КИРИЛОВ НИКОЛОВ</w:t>
      </w:r>
    </w:p>
    <w:p w:rsidR="002D12A3" w:rsidRDefault="002D12A3" w:rsidP="002D12A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D12A3" w:rsidRDefault="002D12A3" w:rsidP="002D12A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D12A3" w:rsidRDefault="002D12A3" w:rsidP="002D12A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D12A3" w:rsidRDefault="002D12A3" w:rsidP="002D12A3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ПРОВЕРИТЕЛНА КОМИСИЯ:</w:t>
      </w:r>
    </w:p>
    <w:p w:rsidR="002D12A3" w:rsidRDefault="002D12A3" w:rsidP="002D12A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D12A3" w:rsidRDefault="002D12A3" w:rsidP="002D12A3">
      <w:pPr>
        <w:pStyle w:val="a5"/>
        <w:numPr>
          <w:ilvl w:val="0"/>
          <w:numId w:val="2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ВАНЯ ЦВЕТАНОВА ВЕЛКОВА</w:t>
      </w:r>
    </w:p>
    <w:p w:rsidR="002D12A3" w:rsidRDefault="002D12A3" w:rsidP="002D12A3">
      <w:pPr>
        <w:pStyle w:val="a5"/>
        <w:numPr>
          <w:ilvl w:val="0"/>
          <w:numId w:val="2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СВЕТЛА АНГЕЛОВА КАМЕНОВА</w:t>
      </w:r>
    </w:p>
    <w:p w:rsidR="002D12A3" w:rsidRPr="002D12A3" w:rsidRDefault="002D12A3" w:rsidP="002D12A3">
      <w:pPr>
        <w:pStyle w:val="a5"/>
        <w:numPr>
          <w:ilvl w:val="0"/>
          <w:numId w:val="2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ТАТЯНА КИРИЛОВА ВЪЛЧЕВА</w:t>
      </w:r>
    </w:p>
    <w:sectPr w:rsidR="002D12A3" w:rsidRPr="002D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910"/>
    <w:multiLevelType w:val="hybridMultilevel"/>
    <w:tmpl w:val="1EEEF6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E4385"/>
    <w:multiLevelType w:val="hybridMultilevel"/>
    <w:tmpl w:val="B9A68F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6012">
    <w:abstractNumId w:val="1"/>
  </w:num>
  <w:num w:numId="2" w16cid:durableId="77740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7A"/>
    <w:rsid w:val="002D12A3"/>
    <w:rsid w:val="00385981"/>
    <w:rsid w:val="00A8347A"/>
    <w:rsid w:val="00B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159B"/>
  <w15:chartTrackingRefBased/>
  <w15:docId w15:val="{E04E6C69-26E1-4BE2-A184-3D61EB52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2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12A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1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oden_buditel1927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2023-03-07T12:35:00Z</dcterms:created>
  <dcterms:modified xsi:type="dcterms:W3CDTF">2023-03-07T13:01:00Z</dcterms:modified>
</cp:coreProperties>
</file>